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0F36F074" w14:textId="6DCC91CB" w:rsidR="00FE17CD" w:rsidRPr="00FE17CD" w:rsidRDefault="00FE17CD" w:rsidP="00FE17CD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6B1684">
              <w:rPr>
                <w:rFonts w:ascii="Arial" w:hAnsi="Arial" w:cs="Arial"/>
                <w:b/>
                <w:spacing w:val="-1"/>
                <w:sz w:val="22"/>
                <w:szCs w:val="22"/>
              </w:rPr>
              <w:t>Fallkodierung</w:t>
            </w:r>
          </w:p>
          <w:p w14:paraId="182F8389" w14:textId="707B11DE" w:rsidR="00077CF7" w:rsidRPr="00077CF7" w:rsidRDefault="00FE17CD" w:rsidP="00E92B53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FE17CD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6B1684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3-26 (200) </w:t>
            </w:r>
            <w:r w:rsidR="003526A4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II </w:t>
            </w:r>
            <w:r w:rsidR="006B1684">
              <w:rPr>
                <w:rFonts w:ascii="Arial" w:hAnsi="Arial" w:cs="Arial"/>
                <w:b/>
                <w:spacing w:val="-1"/>
                <w:sz w:val="22"/>
                <w:szCs w:val="22"/>
              </w:rPr>
              <w:t>MUR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D6F8C6F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C913B7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13E8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6A165D4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C606CEF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B15D67" w:rsidR="00077CF7" w:rsidRPr="006B6E55" w:rsidRDefault="00800142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</w:t>
            </w:r>
            <w:r w:rsidR="00B31A3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6B6E55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Default="003944B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800142">
              <w:rPr>
                <w:rFonts w:ascii="Arial" w:hAnsi="Arial" w:cs="Arial"/>
                <w:b/>
                <w:sz w:val="20"/>
                <w:szCs w:val="20"/>
              </w:rPr>
              <w:t xml:space="preserve"> des Nachunternehmers</w:t>
            </w:r>
            <w:r w:rsidR="00B20A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8F1E133" w14:textId="05CCDCED" w:rsidR="00B20AEE" w:rsidRPr="00B20AEE" w:rsidRDefault="00234BB2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it de</w:t>
            </w:r>
            <w:r w:rsidR="002A7D63">
              <w:rPr>
                <w:rFonts w:ascii="Arial" w:hAnsi="Arial" w:cs="Arial"/>
                <w:sz w:val="20"/>
                <w:szCs w:val="20"/>
              </w:rPr>
              <w:t>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 xml:space="preserve"> Angebot anzugeben</w:t>
            </w:r>
          </w:p>
          <w:p w14:paraId="595DC3EF" w14:textId="567B6672" w:rsidR="00B20AEE" w:rsidRPr="00B20AEE" w:rsidRDefault="00234BB2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69D642C6" w:rsidR="00077CF7" w:rsidRPr="00077CF7" w:rsidRDefault="00077CF7" w:rsidP="00DC58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CF7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077CF7" w:rsidRPr="00077CF7" w:rsidRDefault="00137070" w:rsidP="001370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D516750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52308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077CF7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83DEE67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FE82A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077CF7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F35444D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0EF8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FBFDD" w14:textId="77777777" w:rsidR="00234BB2" w:rsidRDefault="00234BB2" w:rsidP="00E16420">
      <w:r>
        <w:separator/>
      </w:r>
    </w:p>
  </w:endnote>
  <w:endnote w:type="continuationSeparator" w:id="0">
    <w:p w14:paraId="3A080265" w14:textId="77777777" w:rsidR="00234BB2" w:rsidRDefault="00234BB2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EBF42" w14:textId="77777777" w:rsidR="00234BB2" w:rsidRDefault="00234BB2" w:rsidP="00E16420">
      <w:r>
        <w:separator/>
      </w:r>
    </w:p>
  </w:footnote>
  <w:footnote w:type="continuationSeparator" w:id="0">
    <w:p w14:paraId="546405D0" w14:textId="77777777" w:rsidR="00234BB2" w:rsidRDefault="00234BB2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993265283">
    <w:abstractNumId w:val="14"/>
  </w:num>
  <w:num w:numId="2" w16cid:durableId="1045715976">
    <w:abstractNumId w:val="11"/>
  </w:num>
  <w:num w:numId="3" w16cid:durableId="271285958">
    <w:abstractNumId w:val="3"/>
  </w:num>
  <w:num w:numId="4" w16cid:durableId="1425686032">
    <w:abstractNumId w:val="12"/>
  </w:num>
  <w:num w:numId="5" w16cid:durableId="2105951113">
    <w:abstractNumId w:val="7"/>
  </w:num>
  <w:num w:numId="6" w16cid:durableId="1601520869">
    <w:abstractNumId w:val="9"/>
  </w:num>
  <w:num w:numId="7" w16cid:durableId="505245135">
    <w:abstractNumId w:val="13"/>
  </w:num>
  <w:num w:numId="8" w16cid:durableId="1861045464">
    <w:abstractNumId w:val="6"/>
  </w:num>
  <w:num w:numId="9" w16cid:durableId="1366058008">
    <w:abstractNumId w:val="0"/>
  </w:num>
  <w:num w:numId="10" w16cid:durableId="1210385194">
    <w:abstractNumId w:val="1"/>
  </w:num>
  <w:num w:numId="11" w16cid:durableId="1769352056">
    <w:abstractNumId w:val="4"/>
  </w:num>
  <w:num w:numId="12" w16cid:durableId="75716141">
    <w:abstractNumId w:val="8"/>
  </w:num>
  <w:num w:numId="13" w16cid:durableId="1019819467">
    <w:abstractNumId w:val="10"/>
  </w:num>
  <w:num w:numId="14" w16cid:durableId="1069618027">
    <w:abstractNumId w:val="5"/>
  </w:num>
  <w:num w:numId="15" w16cid:durableId="4646620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ih0gtI5tJJY/bbHtVqqLsw2HiAtZPvIXQjy5PyO5vhLU0uu+ezlmgSF8sF0gDoKySQ4GPrfS4ubi28aTz4PEQ==" w:salt="ikTPtArog3NlePuNTDZ8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B09F9"/>
    <w:rsid w:val="000E36CD"/>
    <w:rsid w:val="000F7AE7"/>
    <w:rsid w:val="001261F6"/>
    <w:rsid w:val="00137070"/>
    <w:rsid w:val="00154C01"/>
    <w:rsid w:val="00234BB2"/>
    <w:rsid w:val="00244462"/>
    <w:rsid w:val="002A490B"/>
    <w:rsid w:val="002A7D63"/>
    <w:rsid w:val="002B5FAE"/>
    <w:rsid w:val="002C1C9F"/>
    <w:rsid w:val="002D1588"/>
    <w:rsid w:val="003031F1"/>
    <w:rsid w:val="003526A4"/>
    <w:rsid w:val="00381970"/>
    <w:rsid w:val="003944B7"/>
    <w:rsid w:val="003C2965"/>
    <w:rsid w:val="0041013C"/>
    <w:rsid w:val="004A7D35"/>
    <w:rsid w:val="004D22FC"/>
    <w:rsid w:val="005365D1"/>
    <w:rsid w:val="00550478"/>
    <w:rsid w:val="005551A6"/>
    <w:rsid w:val="00583454"/>
    <w:rsid w:val="0058471F"/>
    <w:rsid w:val="005B6B2D"/>
    <w:rsid w:val="005E7F1A"/>
    <w:rsid w:val="005F0AC8"/>
    <w:rsid w:val="005F0CEA"/>
    <w:rsid w:val="00637816"/>
    <w:rsid w:val="00694317"/>
    <w:rsid w:val="00697465"/>
    <w:rsid w:val="006A396F"/>
    <w:rsid w:val="006B1684"/>
    <w:rsid w:val="006B6E55"/>
    <w:rsid w:val="00737053"/>
    <w:rsid w:val="007863BE"/>
    <w:rsid w:val="00792B66"/>
    <w:rsid w:val="00800142"/>
    <w:rsid w:val="00813F2D"/>
    <w:rsid w:val="008413D5"/>
    <w:rsid w:val="008524F6"/>
    <w:rsid w:val="00870880"/>
    <w:rsid w:val="00872C1D"/>
    <w:rsid w:val="00880744"/>
    <w:rsid w:val="00883587"/>
    <w:rsid w:val="00893127"/>
    <w:rsid w:val="00894958"/>
    <w:rsid w:val="008B29D1"/>
    <w:rsid w:val="009063FC"/>
    <w:rsid w:val="0094643B"/>
    <w:rsid w:val="00991809"/>
    <w:rsid w:val="00994EBE"/>
    <w:rsid w:val="00A8363D"/>
    <w:rsid w:val="00A932C1"/>
    <w:rsid w:val="00B10189"/>
    <w:rsid w:val="00B20AEE"/>
    <w:rsid w:val="00B221D7"/>
    <w:rsid w:val="00B31A3E"/>
    <w:rsid w:val="00B973BC"/>
    <w:rsid w:val="00B97DE4"/>
    <w:rsid w:val="00BA39EC"/>
    <w:rsid w:val="00BA5370"/>
    <w:rsid w:val="00BB183A"/>
    <w:rsid w:val="00BD3041"/>
    <w:rsid w:val="00BD5FB3"/>
    <w:rsid w:val="00C43617"/>
    <w:rsid w:val="00C73F8E"/>
    <w:rsid w:val="00C87DCF"/>
    <w:rsid w:val="00C97B1D"/>
    <w:rsid w:val="00CB1273"/>
    <w:rsid w:val="00CB1BE8"/>
    <w:rsid w:val="00CB3604"/>
    <w:rsid w:val="00CB48A1"/>
    <w:rsid w:val="00CC04AC"/>
    <w:rsid w:val="00CD1631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9E25CA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9E25CA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9E25CA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9E25CA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9E25CA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9E25CA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154C01"/>
    <w:rsid w:val="002C1C9F"/>
    <w:rsid w:val="00406005"/>
    <w:rsid w:val="00410B21"/>
    <w:rsid w:val="005677BC"/>
    <w:rsid w:val="00777FB8"/>
    <w:rsid w:val="008413D5"/>
    <w:rsid w:val="00880744"/>
    <w:rsid w:val="009E25CA"/>
    <w:rsid w:val="00EE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0B21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Poller, Sandra</cp:lastModifiedBy>
  <cp:revision>3</cp:revision>
  <cp:lastPrinted>2016-10-28T11:06:00Z</cp:lastPrinted>
  <dcterms:created xsi:type="dcterms:W3CDTF">2026-06-02T08:39:00Z</dcterms:created>
  <dcterms:modified xsi:type="dcterms:W3CDTF">2026-06-02T08:39:00Z</dcterms:modified>
</cp:coreProperties>
</file>